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A873" w14:textId="231C1FD5"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w:t>
      </w:r>
      <w:r w:rsidR="002C7DC4">
        <w:rPr>
          <w:rFonts w:eastAsia="Times New Roman" w:cs="Times New Roman"/>
          <w:b/>
          <w:color w:val="333333"/>
          <w:kern w:val="36"/>
          <w:sz w:val="40"/>
          <w:szCs w:val="40"/>
        </w:rPr>
        <w:t>–</w:t>
      </w:r>
      <w:r>
        <w:rPr>
          <w:rFonts w:eastAsia="Times New Roman" w:cs="Times New Roman"/>
          <w:b/>
          <w:color w:val="333333"/>
          <w:kern w:val="36"/>
          <w:sz w:val="40"/>
          <w:szCs w:val="40"/>
        </w:rPr>
        <w:t xml:space="preserve"> </w:t>
      </w:r>
      <w:r w:rsidR="002C7DC4">
        <w:rPr>
          <w:rFonts w:eastAsia="Times New Roman" w:cs="Times New Roman"/>
          <w:b/>
          <w:color w:val="333333"/>
          <w:kern w:val="36"/>
          <w:sz w:val="40"/>
          <w:szCs w:val="40"/>
        </w:rPr>
        <w:t xml:space="preserve">Spring </w:t>
      </w:r>
      <w:r>
        <w:rPr>
          <w:rFonts w:eastAsia="Times New Roman" w:cs="Times New Roman"/>
          <w:b/>
          <w:color w:val="333333"/>
          <w:kern w:val="36"/>
          <w:sz w:val="40"/>
          <w:szCs w:val="40"/>
        </w:rPr>
        <w:t>202</w:t>
      </w:r>
      <w:r w:rsidR="002C7DC4">
        <w:rPr>
          <w:rFonts w:eastAsia="Times New Roman" w:cs="Times New Roman"/>
          <w:b/>
          <w:color w:val="333333"/>
          <w:kern w:val="36"/>
          <w:sz w:val="40"/>
          <w:szCs w:val="40"/>
        </w:rPr>
        <w:t>2</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0BD55498"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Release Date: </w:t>
      </w:r>
      <w:r w:rsidR="002C7DC4">
        <w:rPr>
          <w:rFonts w:eastAsia="Times New Roman" w:cs="Times New Roman"/>
          <w:b/>
          <w:szCs w:val="24"/>
          <w:bdr w:val="none" w:sz="0" w:space="0" w:color="auto" w:frame="1"/>
        </w:rPr>
        <w:t xml:space="preserve">January </w:t>
      </w:r>
      <w:r w:rsidR="00D304EB">
        <w:rPr>
          <w:rFonts w:eastAsia="Times New Roman" w:cs="Times New Roman"/>
          <w:b/>
          <w:szCs w:val="24"/>
          <w:bdr w:val="none" w:sz="0" w:space="0" w:color="auto" w:frame="1"/>
        </w:rPr>
        <w:t>25</w:t>
      </w:r>
      <w:r w:rsidRPr="009D6C67">
        <w:rPr>
          <w:rFonts w:eastAsia="Times New Roman" w:cs="Times New Roman"/>
          <w:b/>
          <w:szCs w:val="24"/>
          <w:bdr w:val="none" w:sz="0" w:space="0" w:color="auto" w:frame="1"/>
        </w:rPr>
        <w:t>, 202</w:t>
      </w:r>
      <w:r w:rsidR="002C7DC4">
        <w:rPr>
          <w:rFonts w:eastAsia="Times New Roman" w:cs="Times New Roman"/>
          <w:b/>
          <w:szCs w:val="24"/>
          <w:bdr w:val="none" w:sz="0" w:space="0" w:color="auto" w:frame="1"/>
        </w:rPr>
        <w:t>2</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034E98D1"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Enhanced 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2C7DC4">
        <w:rPr>
          <w:rFonts w:eastAsia="Times New Roman" w:cs="Times New Roman"/>
          <w:b/>
          <w:color w:val="FF0000"/>
          <w:szCs w:val="24"/>
          <w:u w:val="single"/>
          <w:bdr w:val="none" w:sz="0" w:space="0" w:color="auto" w:frame="1"/>
        </w:rPr>
        <w:t>March 1</w:t>
      </w:r>
      <w:r w:rsidR="0023120D">
        <w:rPr>
          <w:rFonts w:eastAsia="Times New Roman" w:cs="Times New Roman"/>
          <w:b/>
          <w:color w:val="FF0000"/>
          <w:szCs w:val="24"/>
          <w:u w:val="single"/>
          <w:bdr w:val="none" w:sz="0" w:space="0" w:color="auto" w:frame="1"/>
        </w:rPr>
        <w:t>3</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w:t>
      </w:r>
      <w:r w:rsidR="002C7DC4">
        <w:rPr>
          <w:rFonts w:eastAsia="Times New Roman" w:cs="Times New Roman"/>
          <w:b/>
          <w:color w:val="FF0000"/>
          <w:szCs w:val="24"/>
          <w:u w:val="single"/>
          <w:bdr w:val="none" w:sz="0" w:space="0" w:color="auto" w:frame="1"/>
        </w:rPr>
        <w:t>2</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66E25363"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xml:space="preserve">: </w:t>
      </w:r>
      <w:r w:rsidR="002C7DC4">
        <w:rPr>
          <w:rFonts w:eastAsia="Times New Roman" w:cs="Times New Roman"/>
          <w:b/>
          <w:szCs w:val="24"/>
          <w:bdr w:val="none" w:sz="0" w:space="0" w:color="auto" w:frame="1"/>
        </w:rPr>
        <w:t xml:space="preserve">April </w:t>
      </w:r>
      <w:r w:rsidR="002532BC" w:rsidRPr="009D6C67">
        <w:rPr>
          <w:rFonts w:eastAsia="Times New Roman" w:cs="Times New Roman"/>
          <w:b/>
          <w:szCs w:val="24"/>
          <w:bdr w:val="none" w:sz="0" w:space="0" w:color="auto" w:frame="1"/>
        </w:rPr>
        <w:t>20</w:t>
      </w:r>
      <w:r w:rsidR="00A46208" w:rsidRPr="009D6C67">
        <w:rPr>
          <w:rFonts w:eastAsia="Times New Roman" w:cs="Times New Roman"/>
          <w:b/>
          <w:szCs w:val="24"/>
          <w:bdr w:val="none" w:sz="0" w:space="0" w:color="auto" w:frame="1"/>
        </w:rPr>
        <w:t>2</w:t>
      </w:r>
      <w:r w:rsidR="002C7DC4">
        <w:rPr>
          <w:rFonts w:eastAsia="Times New Roman" w:cs="Times New Roman"/>
          <w:b/>
          <w:szCs w:val="24"/>
          <w:bdr w:val="none" w:sz="0" w:space="0" w:color="auto" w:frame="1"/>
        </w:rPr>
        <w:t>2</w:t>
      </w:r>
    </w:p>
    <w:p w14:paraId="4369893E" w14:textId="3275E018"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w:t>
      </w:r>
      <w:r w:rsidR="0023120D">
        <w:rPr>
          <w:rFonts w:eastAsia="Times New Roman" w:cs="Times New Roman"/>
          <w:szCs w:val="24"/>
        </w:rPr>
        <w:t xml:space="preserve">7,500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p>
    <w:p w14:paraId="40F81E1C" w14:textId="77777777" w:rsidR="00A46208" w:rsidRPr="009D6C67" w:rsidRDefault="00A46208" w:rsidP="00F87A68">
      <w:pPr>
        <w:shd w:val="clear" w:color="auto" w:fill="FFFFFF"/>
        <w:spacing w:before="240"/>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F2A8176" w14:textId="5BACF5E7" w:rsidR="000D78C6"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r w:rsidR="0023120D">
        <w:rPr>
          <w:rFonts w:eastAsia="Times New Roman" w:cs="Times New Roman"/>
          <w:szCs w:val="24"/>
        </w:rPr>
        <w:t xml:space="preserve">Given the source of support for these awards, we also encourage, but do not require, participation of faculty from the College of the Liberal Arts in these proposals.   </w:t>
      </w:r>
    </w:p>
    <w:p w14:paraId="478B2138" w14:textId="13A5DF80"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23120D">
        <w:rPr>
          <w:rFonts w:eastAsia="Times New Roman" w:cs="Times New Roman"/>
          <w:szCs w:val="24"/>
        </w:rPr>
        <w:t>7,500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2C7DC4">
        <w:rPr>
          <w:rFonts w:eastAsia="Times New Roman" w:cs="Times New Roman"/>
          <w:szCs w:val="24"/>
          <w:u w:val="single"/>
        </w:rPr>
        <w:t xml:space="preserve">For course </w:t>
      </w:r>
      <w:r w:rsidR="003D323F" w:rsidRPr="002C7DC4">
        <w:rPr>
          <w:rFonts w:eastAsia="Times New Roman" w:cs="Times New Roman"/>
          <w:szCs w:val="24"/>
          <w:u w:val="single"/>
        </w:rPr>
        <w:t xml:space="preserve">release </w:t>
      </w:r>
      <w:r w:rsidR="00B83CA6" w:rsidRPr="002C7DC4">
        <w:rPr>
          <w:rFonts w:eastAsia="Times New Roman" w:cs="Times New Roman"/>
          <w:szCs w:val="24"/>
          <w:u w:val="single"/>
        </w:rPr>
        <w:t xml:space="preserve">requests, investigators should seek </w:t>
      </w:r>
      <w:r w:rsidR="002C7DC4">
        <w:rPr>
          <w:rFonts w:eastAsia="Times New Roman" w:cs="Times New Roman"/>
          <w:szCs w:val="24"/>
          <w:u w:val="single"/>
        </w:rPr>
        <w:t xml:space="preserve">at least preliminary </w:t>
      </w:r>
      <w:r w:rsidR="00B83CA6" w:rsidRPr="002C7DC4">
        <w:rPr>
          <w:rFonts w:eastAsia="Times New Roman" w:cs="Times New Roman"/>
          <w:szCs w:val="24"/>
          <w:u w:val="single"/>
        </w:rPr>
        <w:t xml:space="preserve">approval from their </w:t>
      </w:r>
      <w:r w:rsidR="000D37ED" w:rsidRPr="002C7DC4">
        <w:rPr>
          <w:rFonts w:eastAsia="Times New Roman" w:cs="Times New Roman"/>
          <w:szCs w:val="24"/>
          <w:u w:val="single"/>
        </w:rPr>
        <w:t xml:space="preserve">unit </w:t>
      </w:r>
      <w:r w:rsidR="00B83CA6" w:rsidRPr="002C7DC4">
        <w:rPr>
          <w:rFonts w:eastAsia="Times New Roman" w:cs="Times New Roman"/>
          <w:szCs w:val="24"/>
          <w:u w:val="single"/>
        </w:rPr>
        <w:t xml:space="preserve">heads </w:t>
      </w:r>
      <w:r w:rsidR="00B83CA6" w:rsidRPr="002C7DC4">
        <w:rPr>
          <w:rFonts w:eastAsia="Times New Roman" w:cs="Times New Roman"/>
          <w:b/>
          <w:szCs w:val="24"/>
          <w:u w:val="single"/>
        </w:rPr>
        <w:t>prior</w:t>
      </w:r>
      <w:r w:rsidR="00B83CA6" w:rsidRPr="002C7DC4">
        <w:rPr>
          <w:rFonts w:eastAsia="Times New Roman" w:cs="Times New Roman"/>
          <w:szCs w:val="24"/>
          <w:u w:val="single"/>
        </w:rPr>
        <w:t xml:space="preserve"> to proposal submission</w:t>
      </w:r>
      <w:r w:rsidR="00B83CA6" w:rsidRPr="009D6C67">
        <w:rPr>
          <w:rFonts w:eastAsia="Times New Roman" w:cs="Times New Roman"/>
          <w:szCs w:val="24"/>
        </w:rPr>
        <w:t>.</w:t>
      </w:r>
      <w:r w:rsidR="00846DC8">
        <w:rPr>
          <w:rFonts w:eastAsia="Times New Roman" w:cs="Times New Roman"/>
          <w:szCs w:val="24"/>
        </w:rPr>
        <w:t xml:space="preserve">  </w:t>
      </w:r>
    </w:p>
    <w:p w14:paraId="3F86442D" w14:textId="2C2DB2F9"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23120D">
        <w:rPr>
          <w:rFonts w:eastAsia="Times New Roman" w:cs="Times New Roman"/>
          <w:szCs w:val="24"/>
        </w:rPr>
        <w:t xml:space="preserve">ing </w:t>
      </w:r>
      <w:r w:rsidR="00F85437" w:rsidRPr="009D6C67">
        <w:rPr>
          <w:rFonts w:eastAsia="Times New Roman" w:cs="Times New Roman"/>
          <w:szCs w:val="24"/>
        </w:rPr>
        <w:t xml:space="preserve">proposals should be </w:t>
      </w:r>
      <w:r w:rsidR="00846DC8">
        <w:rPr>
          <w:rFonts w:eastAsia="Times New Roman" w:cs="Times New Roman"/>
          <w:szCs w:val="24"/>
        </w:rPr>
        <w:t xml:space="preserve">no more than </w:t>
      </w:r>
      <w:r w:rsidR="0023120D">
        <w:rPr>
          <w:rFonts w:eastAsia="Times New Roman" w:cs="Times New Roman"/>
          <w:szCs w:val="24"/>
        </w:rPr>
        <w:t>3</w:t>
      </w:r>
      <w:r w:rsidR="00846DC8">
        <w:rPr>
          <w:rFonts w:eastAsia="Times New Roman" w:cs="Times New Roman"/>
          <w:szCs w:val="24"/>
        </w:rPr>
        <w:t xml:space="preserve"> pages </w:t>
      </w:r>
      <w:r w:rsidR="003D323F" w:rsidRPr="009D6C67">
        <w:rPr>
          <w:rFonts w:eastAsia="Times New Roman" w:cs="Times New Roman"/>
          <w:szCs w:val="24"/>
        </w:rPr>
        <w:t xml:space="preserve">and must use the </w:t>
      </w:r>
      <w:r w:rsidR="0023120D">
        <w:rPr>
          <w:rFonts w:eastAsia="Times New Roman" w:cs="Times New Roman"/>
          <w:szCs w:val="24"/>
        </w:rPr>
        <w:t xml:space="preserve">CJRC </w:t>
      </w:r>
      <w:r w:rsidR="00A7106E">
        <w:rPr>
          <w:rFonts w:eastAsia="Times New Roman" w:cs="Times New Roman"/>
          <w:szCs w:val="24"/>
        </w:rPr>
        <w:t>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w:t>
      </w:r>
      <w:r w:rsidR="0023120D">
        <w:rPr>
          <w:rFonts w:eastAsia="Times New Roman" w:cs="Times New Roman"/>
          <w:szCs w:val="24"/>
        </w:rPr>
        <w:t>wo</w:t>
      </w:r>
      <w:r w:rsidR="00D514DC">
        <w:rPr>
          <w:rFonts w:eastAsia="Times New Roman" w:cs="Times New Roman"/>
          <w:szCs w:val="24"/>
        </w:rPr>
        <w:t xml:space="preserve"> p</w:t>
      </w:r>
      <w:r w:rsidR="003D323F" w:rsidRPr="009D6C67">
        <w:rPr>
          <w:rFonts w:eastAsia="Times New Roman" w:cs="Times New Roman"/>
          <w:szCs w:val="24"/>
        </w:rPr>
        <w:t xml:space="preserve">ages of this announcement.   </w:t>
      </w:r>
    </w:p>
    <w:p w14:paraId="1CF23C3B" w14:textId="3C677D76"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feedback within 2 months, although notice of successful awards will happen as soon as possible.  </w:t>
      </w:r>
    </w:p>
    <w:p w14:paraId="465ED163" w14:textId="77777777" w:rsidR="009D6C67" w:rsidRDefault="009D6C67" w:rsidP="009D6C67">
      <w:pPr>
        <w:shd w:val="clear" w:color="auto" w:fill="FFFFFF"/>
        <w:textAlignment w:val="baseline"/>
        <w:rPr>
          <w:rFonts w:eastAsia="Times New Roman" w:cs="Times New Roman"/>
          <w:szCs w:val="24"/>
        </w:rPr>
      </w:pPr>
    </w:p>
    <w:p w14:paraId="3E93AE26" w14:textId="77777777" w:rsidR="009D6C67" w:rsidRDefault="009D6C67" w:rsidP="009D6C67">
      <w:pPr>
        <w:shd w:val="clear" w:color="auto" w:fill="FFFFFF"/>
        <w:textAlignment w:val="baseline"/>
        <w:rPr>
          <w:rFonts w:eastAsia="Times New Roman" w:cs="Times New Roman"/>
          <w:szCs w:val="24"/>
        </w:rPr>
      </w:pPr>
    </w:p>
    <w:p w14:paraId="0F0B8196" w14:textId="77777777" w:rsidR="002D0071" w:rsidRDefault="002D0071" w:rsidP="009D6C67">
      <w:pPr>
        <w:shd w:val="clear" w:color="auto" w:fill="FFFFFF"/>
        <w:textAlignment w:val="baseline"/>
        <w:rPr>
          <w:rFonts w:eastAsia="Times New Roman" w:cs="Times New Roman"/>
          <w:szCs w:val="24"/>
        </w:rPr>
      </w:pPr>
    </w:p>
    <w:p w14:paraId="0070A965" w14:textId="77777777" w:rsidR="00C02A39" w:rsidRPr="009D6C67" w:rsidRDefault="00C02A39"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73FD6AEF"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w:t>
      </w:r>
      <w:r w:rsidR="002C7DC4">
        <w:rPr>
          <w:rFonts w:eastAsia="Times New Roman" w:cs="Times New Roman"/>
          <w:b/>
          <w:bCs/>
          <w:szCs w:val="24"/>
          <w:bdr w:val="none" w:sz="0" w:space="0" w:color="auto" w:frame="1"/>
        </w:rPr>
        <w:t xml:space="preserve">not typically </w:t>
      </w:r>
      <w:r w:rsidR="00F85437" w:rsidRPr="009D6C67">
        <w:rPr>
          <w:rFonts w:eastAsia="Times New Roman" w:cs="Times New Roman"/>
          <w:b/>
          <w:bCs/>
          <w:szCs w:val="24"/>
          <w:bdr w:val="none" w:sz="0" w:space="0" w:color="auto" w:frame="1"/>
        </w:rPr>
        <w:t>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Pr="009D6C67"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5B76C896"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methodology</w:t>
      </w:r>
    </w:p>
    <w:p w14:paraId="2EA51368" w14:textId="1449BA0B"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w:t>
      </w:r>
      <w:r w:rsidR="0023120D">
        <w:rPr>
          <w:rFonts w:eastAsia="Times New Roman" w:cs="Times New Roman"/>
          <w:szCs w:val="24"/>
        </w:rPr>
        <w:t>p</w:t>
      </w:r>
      <w:r>
        <w:rPr>
          <w:rFonts w:eastAsia="Times New Roman" w:cs="Times New Roman"/>
          <w:szCs w:val="24"/>
        </w:rPr>
        <w:t xml:space="preserve">otential for </w:t>
      </w:r>
      <w:r w:rsidR="000F74AB" w:rsidRPr="009D6C67">
        <w:rPr>
          <w:rFonts w:eastAsia="Times New Roman" w:cs="Times New Roman"/>
          <w:szCs w:val="24"/>
        </w:rPr>
        <w:t>progress toward</w:t>
      </w:r>
      <w:r w:rsidR="0023120D">
        <w:rPr>
          <w:rFonts w:eastAsia="Times New Roman" w:cs="Times New Roman"/>
          <w:szCs w:val="24"/>
        </w:rPr>
        <w:t>s</w:t>
      </w:r>
      <w:r w:rsidR="000F74AB" w:rsidRPr="009D6C67">
        <w:rPr>
          <w:rFonts w:eastAsia="Times New Roman" w:cs="Times New Roman"/>
          <w:szCs w:val="24"/>
        </w:rPr>
        <w:t xml:space="preserve">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227E01E7" w14:textId="77777777" w:rsidR="00846DC8" w:rsidRPr="009D6C67" w:rsidRDefault="00846DC8" w:rsidP="00846DC8">
      <w:pPr>
        <w:shd w:val="clear" w:color="auto" w:fill="FFFFFF"/>
        <w:jc w:val="both"/>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w:t>
      </w:r>
      <w:r w:rsidR="00F85437" w:rsidRPr="009D6C67">
        <w:rPr>
          <w:rFonts w:eastAsia="Times New Roman" w:cs="Times New Roman"/>
          <w:b/>
          <w:bCs/>
          <w:szCs w:val="24"/>
          <w:bdr w:val="none" w:sz="0" w:space="0" w:color="auto" w:frame="1"/>
        </w:rPr>
        <w:t>tructure and Submission of Proposals</w:t>
      </w:r>
    </w:p>
    <w:p w14:paraId="6F68455A" w14:textId="0E3E6E86"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FC49A0" w:rsidRPr="009D6C67">
        <w:rPr>
          <w:rFonts w:eastAsia="Times New Roman" w:cs="Times New Roman"/>
          <w:szCs w:val="24"/>
        </w:rPr>
        <w:t>justicecenter@psu.edu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Seed Funding Submission Form </w:t>
      </w:r>
      <w:r w:rsidR="00A94F08" w:rsidRPr="009D6C67">
        <w:rPr>
          <w:rFonts w:eastAsia="Times New Roman" w:cs="Times New Roman"/>
          <w:szCs w:val="24"/>
        </w:rPr>
        <w:t xml:space="preserve">is found on the following </w:t>
      </w:r>
      <w:r w:rsidR="00A7106E">
        <w:rPr>
          <w:rFonts w:eastAsia="Times New Roman" w:cs="Times New Roman"/>
          <w:szCs w:val="24"/>
        </w:rPr>
        <w:t>t</w:t>
      </w:r>
      <w:r w:rsidR="0023120D">
        <w:rPr>
          <w:rFonts w:eastAsia="Times New Roman" w:cs="Times New Roman"/>
          <w:szCs w:val="24"/>
        </w:rPr>
        <w:t>wo</w:t>
      </w:r>
      <w:r w:rsidR="00A7106E">
        <w:rPr>
          <w:rFonts w:eastAsia="Times New Roman" w:cs="Times New Roman"/>
          <w:szCs w:val="24"/>
        </w:rPr>
        <w:t xml:space="preserve"> </w:t>
      </w:r>
      <w:r w:rsidR="00A94F08" w:rsidRPr="009D6C67">
        <w:rPr>
          <w:rFonts w:eastAsia="Times New Roman" w:cs="Times New Roman"/>
          <w:szCs w:val="24"/>
        </w:rPr>
        <w:t xml:space="preserve">pages of this release.  </w:t>
      </w:r>
    </w:p>
    <w:p w14:paraId="0E39776C" w14:textId="77777777" w:rsidR="000F74AB" w:rsidRPr="009D6C67" w:rsidRDefault="000F74AB"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Project Report</w:t>
      </w:r>
      <w:r w:rsidR="00D91322" w:rsidRPr="009D6C67">
        <w:rPr>
          <w:rFonts w:eastAsia="Times New Roman" w:cs="Times New Roman"/>
          <w:b/>
          <w:bCs/>
          <w:szCs w:val="24"/>
          <w:bdr w:val="none" w:sz="0" w:space="0" w:color="auto" w:frame="1"/>
        </w:rPr>
        <w:t>ing</w:t>
      </w:r>
    </w:p>
    <w:p w14:paraId="20E08D22" w14:textId="521215BB"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w:t>
      </w:r>
      <w:r w:rsidR="00D91322" w:rsidRPr="009D6C67">
        <w:rPr>
          <w:rFonts w:eastAsia="Times New Roman" w:cs="Times New Roman"/>
          <w:szCs w:val="24"/>
        </w:rPr>
        <w:t xml:space="preserve">online </w:t>
      </w:r>
      <w:r w:rsidRPr="009D6C67">
        <w:rPr>
          <w:rFonts w:eastAsia="Times New Roman" w:cs="Times New Roman"/>
          <w:szCs w:val="24"/>
        </w:rPr>
        <w:t>project status update</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61931E27" w14:textId="77777777" w:rsidR="000F74AB" w:rsidRPr="009D6C67" w:rsidRDefault="000F74AB" w:rsidP="00F87A68">
      <w:pPr>
        <w:shd w:val="clear" w:color="auto" w:fill="FFFFFF"/>
        <w:jc w:val="both"/>
        <w:textAlignment w:val="baseline"/>
        <w:rPr>
          <w:rFonts w:eastAsia="Times New Roman" w:cs="Times New Roman"/>
          <w:szCs w:val="24"/>
        </w:rPr>
      </w:pPr>
    </w:p>
    <w:p w14:paraId="53F7AA5F" w14:textId="6F2F0D38"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FC49A0" w:rsidRPr="009D6C67">
        <w:rPr>
          <w:rFonts w:eastAsia="Times New Roman" w:cs="Times New Roman"/>
          <w:szCs w:val="24"/>
        </w:rPr>
        <w:t>justicecenter@psu.edu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A9DA485" w14:textId="65028DF3" w:rsidR="00C02A39" w:rsidRPr="00C106B5" w:rsidRDefault="00C02A39" w:rsidP="00C02A39">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 xml:space="preserve">Penn State </w:t>
      </w:r>
      <w:r w:rsidRPr="00C106B5">
        <w:rPr>
          <w:rFonts w:ascii="Times New Roman" w:hAnsi="Times New Roman"/>
          <w:b/>
          <w:sz w:val="40"/>
          <w:szCs w:val="40"/>
        </w:rPr>
        <w:t>C</w:t>
      </w:r>
      <w:r>
        <w:rPr>
          <w:rFonts w:ascii="Times New Roman" w:hAnsi="Times New Roman"/>
          <w:b/>
          <w:sz w:val="40"/>
          <w:szCs w:val="40"/>
        </w:rPr>
        <w:t xml:space="preserve">riminal </w:t>
      </w:r>
      <w:r w:rsidRPr="00C106B5">
        <w:rPr>
          <w:rFonts w:ascii="Times New Roman" w:hAnsi="Times New Roman"/>
          <w:b/>
          <w:sz w:val="40"/>
          <w:szCs w:val="40"/>
        </w:rPr>
        <w:t>J</w:t>
      </w:r>
      <w:r>
        <w:rPr>
          <w:rFonts w:ascii="Times New Roman" w:hAnsi="Times New Roman"/>
          <w:b/>
          <w:sz w:val="40"/>
          <w:szCs w:val="40"/>
        </w:rPr>
        <w:t xml:space="preserve">ustice </w:t>
      </w:r>
      <w:r w:rsidRPr="00C106B5">
        <w:rPr>
          <w:rFonts w:ascii="Times New Roman" w:hAnsi="Times New Roman"/>
          <w:b/>
          <w:sz w:val="40"/>
          <w:szCs w:val="40"/>
        </w:rPr>
        <w:t>R</w:t>
      </w:r>
      <w:r>
        <w:rPr>
          <w:rFonts w:ascii="Times New Roman" w:hAnsi="Times New Roman"/>
          <w:b/>
          <w:sz w:val="40"/>
          <w:szCs w:val="40"/>
        </w:rPr>
        <w:t xml:space="preserve">esearch </w:t>
      </w:r>
      <w:r w:rsidRPr="00C106B5">
        <w:rPr>
          <w:rFonts w:ascii="Times New Roman" w:hAnsi="Times New Roman"/>
          <w:b/>
          <w:sz w:val="40"/>
          <w:szCs w:val="40"/>
        </w:rPr>
        <w:t>C</w:t>
      </w:r>
      <w:r>
        <w:rPr>
          <w:rFonts w:ascii="Times New Roman" w:hAnsi="Times New Roman"/>
          <w:b/>
          <w:sz w:val="40"/>
          <w:szCs w:val="40"/>
        </w:rPr>
        <w:t>enter</w:t>
      </w:r>
      <w:r w:rsidRPr="00C106B5">
        <w:rPr>
          <w:rFonts w:ascii="Times New Roman" w:hAnsi="Times New Roman"/>
          <w:b/>
          <w:sz w:val="40"/>
          <w:szCs w:val="40"/>
        </w:rPr>
        <w:t xml:space="preserve"> </w:t>
      </w:r>
      <w:r>
        <w:rPr>
          <w:rFonts w:ascii="Times New Roman" w:hAnsi="Times New Roman"/>
          <w:b/>
          <w:sz w:val="40"/>
          <w:szCs w:val="40"/>
        </w:rPr>
        <w:t xml:space="preserve">(CJRC) </w:t>
      </w:r>
      <w:r w:rsidRPr="00C106B5">
        <w:rPr>
          <w:rFonts w:ascii="Times New Roman" w:hAnsi="Times New Roman"/>
          <w:b/>
          <w:sz w:val="40"/>
          <w:szCs w:val="40"/>
        </w:rPr>
        <w:t>Seed Funding Submission Form</w:t>
      </w:r>
      <w:r>
        <w:rPr>
          <w:rFonts w:ascii="Times New Roman" w:hAnsi="Times New Roman"/>
          <w:b/>
          <w:sz w:val="40"/>
          <w:szCs w:val="40"/>
        </w:rPr>
        <w:t xml:space="preserve"> </w:t>
      </w:r>
      <w:r w:rsidR="002C7DC4">
        <w:rPr>
          <w:rFonts w:ascii="Times New Roman" w:hAnsi="Times New Roman"/>
          <w:b/>
          <w:sz w:val="40"/>
          <w:szCs w:val="40"/>
        </w:rPr>
        <w:t>–</w:t>
      </w:r>
      <w:r>
        <w:rPr>
          <w:rFonts w:ascii="Times New Roman" w:hAnsi="Times New Roman"/>
          <w:b/>
          <w:sz w:val="40"/>
          <w:szCs w:val="40"/>
        </w:rPr>
        <w:t xml:space="preserve"> </w:t>
      </w:r>
      <w:r w:rsidR="002C7DC4">
        <w:rPr>
          <w:rFonts w:ascii="Times New Roman" w:hAnsi="Times New Roman"/>
          <w:b/>
          <w:sz w:val="40"/>
          <w:szCs w:val="40"/>
        </w:rPr>
        <w:t xml:space="preserve">Spring </w:t>
      </w:r>
      <w:r>
        <w:rPr>
          <w:rFonts w:ascii="Times New Roman" w:hAnsi="Times New Roman"/>
          <w:b/>
          <w:sz w:val="40"/>
          <w:szCs w:val="40"/>
        </w:rPr>
        <w:t>202</w:t>
      </w:r>
      <w:r w:rsidR="002C7DC4">
        <w:rPr>
          <w:rFonts w:ascii="Times New Roman" w:hAnsi="Times New Roman"/>
          <w:b/>
          <w:sz w:val="40"/>
          <w:szCs w:val="40"/>
        </w:rPr>
        <w:t>2</w:t>
      </w:r>
    </w:p>
    <w:p w14:paraId="1CBD6659" w14:textId="77777777" w:rsidR="00C02A39" w:rsidRPr="00B43C14" w:rsidRDefault="00C02A39" w:rsidP="00C02A39"/>
    <w:p w14:paraId="290C2A9E" w14:textId="04E98273" w:rsidR="00C02A39" w:rsidRPr="0057142D" w:rsidRDefault="00C02A39" w:rsidP="00C02A39">
      <w:pPr>
        <w:jc w:val="both"/>
        <w:rPr>
          <w:b/>
          <w:color w:val="FF0000"/>
        </w:rPr>
      </w:pPr>
      <w:r w:rsidRPr="0057142D">
        <w:rPr>
          <w:b/>
          <w:color w:val="FF0000"/>
        </w:rPr>
        <w:t xml:space="preserve">Due Date: </w:t>
      </w:r>
      <w:r w:rsidR="002C7DC4">
        <w:rPr>
          <w:b/>
          <w:color w:val="FF0000"/>
        </w:rPr>
        <w:t>March 13</w:t>
      </w:r>
      <w:r w:rsidRPr="0057142D">
        <w:rPr>
          <w:b/>
          <w:color w:val="FF0000"/>
        </w:rPr>
        <w:t>, 202</w:t>
      </w:r>
      <w:r w:rsidR="002C7DC4">
        <w:rPr>
          <w:b/>
          <w:color w:val="FF0000"/>
        </w:rPr>
        <w:t>2</w:t>
      </w:r>
    </w:p>
    <w:p w14:paraId="52CBB169" w14:textId="77777777" w:rsidR="00C02A39" w:rsidRDefault="00C02A39" w:rsidP="00C02A39">
      <w:pPr>
        <w:jc w:val="both"/>
      </w:pPr>
    </w:p>
    <w:p w14:paraId="6B61E3F5" w14:textId="77777777" w:rsidR="00C02A39" w:rsidRPr="00B43C14" w:rsidRDefault="00C02A39" w:rsidP="00C02A39">
      <w:pPr>
        <w:jc w:val="both"/>
      </w:pPr>
      <w:r w:rsidRPr="00B43C14">
        <w:t>Please complete all sections below and email the document to us at: justicecenter@psu.edu.  Proposals must be single-spaced, in Times New Roman font size no smaller than 12-point type, with one</w:t>
      </w:r>
      <w:r>
        <w:t>-</w:t>
      </w:r>
      <w:r w:rsidRPr="00B43C14">
        <w:t xml:space="preserve">inch margins.  Proposals </w:t>
      </w:r>
      <w:r>
        <w:t>should not</w:t>
      </w:r>
      <w:r w:rsidRPr="00B43C14">
        <w:t xml:space="preserve"> exceed 3 pages (excluding information requested in Parts 9 </w:t>
      </w:r>
      <w:r>
        <w:t xml:space="preserve">- </w:t>
      </w:r>
      <w:r w:rsidRPr="00B43C14">
        <w:t>1</w:t>
      </w:r>
      <w:r>
        <w:t>1</w:t>
      </w:r>
      <w:r w:rsidRPr="00B43C14">
        <w:t xml:space="preserve">).  </w:t>
      </w:r>
    </w:p>
    <w:p w14:paraId="25730D8A" w14:textId="77777777" w:rsidR="00C02A39" w:rsidRPr="00B43C14" w:rsidRDefault="00C02A39" w:rsidP="00C02A39">
      <w:pPr>
        <w:jc w:val="both"/>
      </w:pPr>
    </w:p>
    <w:p w14:paraId="49DB3163" w14:textId="77777777" w:rsidR="00C02A39" w:rsidRPr="00B43C14" w:rsidRDefault="00C02A39" w:rsidP="00C02A39">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79027D07" w14:textId="77777777" w:rsidR="00C02A39" w:rsidRPr="00B43C14" w:rsidRDefault="00C02A39" w:rsidP="00C02A39">
      <w:pPr>
        <w:jc w:val="both"/>
      </w:pPr>
    </w:p>
    <w:p w14:paraId="6F835C1E" w14:textId="00CD9E72" w:rsidR="00C02A39" w:rsidRPr="00B43C14" w:rsidRDefault="00C02A39" w:rsidP="00C02A39">
      <w:pPr>
        <w:jc w:val="both"/>
      </w:pPr>
      <w:r w:rsidRPr="00B43C14">
        <w:t xml:space="preserve">Your proposal must be sent as </w:t>
      </w:r>
      <w:r w:rsidRPr="00B43C14">
        <w:rPr>
          <w:u w:val="single"/>
        </w:rPr>
        <w:t>one</w:t>
      </w:r>
      <w:r w:rsidRPr="00B43C14">
        <w:t xml:space="preserve"> document including letters of support. </w:t>
      </w:r>
      <w:r w:rsidR="006D0C89">
        <w:t xml:space="preserve">Please label the file “LASTNAME FIRSTNAME CJRC Seed Funding Submission </w:t>
      </w:r>
      <w:r w:rsidR="002C7DC4">
        <w:t xml:space="preserve">Spring </w:t>
      </w:r>
      <w:r w:rsidR="006D0C89">
        <w:t>202</w:t>
      </w:r>
      <w:r w:rsidR="002C7DC4">
        <w:t>2</w:t>
      </w:r>
      <w:r w:rsidR="006D0C89">
        <w:t xml:space="preserve">”.  </w:t>
      </w:r>
      <w:r w:rsidRPr="00B43C14">
        <w:t>Proposals that do not conform to guidelines will be returned to the PI.</w:t>
      </w:r>
    </w:p>
    <w:p w14:paraId="1D71DE5E" w14:textId="77777777" w:rsidR="00C02A39" w:rsidRPr="00B43C14" w:rsidRDefault="00C02A39" w:rsidP="00C02A39"/>
    <w:p w14:paraId="346C6C2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1. Title of Proposal and name of PI:</w:t>
      </w:r>
    </w:p>
    <w:p w14:paraId="3E7EE4BF" w14:textId="77777777" w:rsidR="00C02A39" w:rsidRPr="00B43C14" w:rsidRDefault="00C02A39" w:rsidP="00C02A39"/>
    <w:p w14:paraId="251A4A88"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2. 3-5 Descriptive Keywords</w:t>
      </w:r>
    </w:p>
    <w:p w14:paraId="7CAA0065" w14:textId="77777777" w:rsidR="00C02A39" w:rsidRPr="00B43C14" w:rsidRDefault="00C02A39" w:rsidP="00C02A39">
      <w:pPr>
        <w:pStyle w:val="Heading2A"/>
        <w:spacing w:before="0" w:after="0"/>
        <w:rPr>
          <w:rFonts w:ascii="Times New Roman" w:hAnsi="Times New Roman"/>
        </w:rPr>
      </w:pPr>
    </w:p>
    <w:p w14:paraId="20DE1D5A"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3. Purpose:</w:t>
      </w:r>
    </w:p>
    <w:p w14:paraId="0418C683" w14:textId="77777777" w:rsidR="00C02A39" w:rsidRPr="00B43C14" w:rsidRDefault="00C02A39" w:rsidP="00C02A39"/>
    <w:p w14:paraId="458447A3" w14:textId="77777777" w:rsidR="00C02A39" w:rsidRPr="00B43C14" w:rsidRDefault="00C02A39" w:rsidP="00C02A39">
      <w:pPr>
        <w:jc w:val="both"/>
      </w:pPr>
      <w:r w:rsidRPr="00B43C14">
        <w:t xml:space="preserve">Describe the specific aims of the proposal. This should be in paragraph form and suitable for public presentation (i.e., via the </w:t>
      </w:r>
      <w:r>
        <w:t>CJRC</w:t>
      </w:r>
      <w:r w:rsidRPr="00B43C14">
        <w:t xml:space="preserve"> website).</w:t>
      </w:r>
    </w:p>
    <w:p w14:paraId="7EBD0CF5" w14:textId="77777777" w:rsidR="00C02A39" w:rsidRPr="00B43C14" w:rsidRDefault="00C02A39" w:rsidP="00C02A39"/>
    <w:p w14:paraId="35A6FD8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4. Brief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6259EF73" w14:textId="77777777" w:rsidR="00C02A39" w:rsidRPr="00B43C14" w:rsidRDefault="00C02A39" w:rsidP="00C02A39"/>
    <w:p w14:paraId="2F43F7D4" w14:textId="77777777" w:rsidR="00C02A39" w:rsidRPr="00B43C14" w:rsidRDefault="00C02A39" w:rsidP="00C02A39">
      <w:pPr>
        <w:jc w:val="both"/>
      </w:pPr>
      <w:r w:rsidRPr="00B43C14">
        <w:t xml:space="preserve">Provide a brief background or rationale for the proposal, and a description of the specific </w:t>
      </w:r>
      <w:r>
        <w:t xml:space="preserve">research </w:t>
      </w:r>
      <w:r w:rsidRPr="00B43C14">
        <w:t>activities</w:t>
      </w:r>
      <w:r>
        <w:t xml:space="preserve"> to be undertaken and methods used</w:t>
      </w:r>
      <w:r w:rsidRPr="00B43C14">
        <w:t>.</w:t>
      </w:r>
    </w:p>
    <w:p w14:paraId="5D874CD1" w14:textId="77777777" w:rsidR="00C02A39" w:rsidRPr="00B43C14" w:rsidRDefault="00C02A39" w:rsidP="00C02A39"/>
    <w:p w14:paraId="2A9ACEBC"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5. Relevance to the </w:t>
      </w:r>
      <w:r>
        <w:rPr>
          <w:rFonts w:ascii="Times New Roman" w:hAnsi="Times New Roman"/>
          <w:b/>
          <w:i/>
        </w:rPr>
        <w:t>CJRC</w:t>
      </w:r>
      <w:r w:rsidRPr="00B43C14">
        <w:rPr>
          <w:rFonts w:ascii="Times New Roman" w:hAnsi="Times New Roman"/>
          <w:b/>
          <w:i/>
        </w:rPr>
        <w:t xml:space="preserve"> mission:</w:t>
      </w:r>
    </w:p>
    <w:p w14:paraId="0FF9CFDA" w14:textId="77777777" w:rsidR="00C02A39" w:rsidRPr="00B43C14" w:rsidRDefault="00C02A39" w:rsidP="00C02A39"/>
    <w:p w14:paraId="7DA79198" w14:textId="77777777" w:rsidR="00C02A39" w:rsidRDefault="00C02A39" w:rsidP="00C02A39">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49733FF2" w14:textId="77777777" w:rsidR="006D0C89" w:rsidRDefault="006D0C89" w:rsidP="00C02A39">
      <w:pPr>
        <w:jc w:val="both"/>
      </w:pPr>
    </w:p>
    <w:p w14:paraId="6569077F" w14:textId="77777777" w:rsidR="006D0C89" w:rsidRDefault="006D0C89" w:rsidP="00C02A39">
      <w:pPr>
        <w:jc w:val="both"/>
      </w:pPr>
    </w:p>
    <w:p w14:paraId="09517226" w14:textId="77777777" w:rsidR="006D0C89" w:rsidRDefault="006D0C89" w:rsidP="00C02A39">
      <w:pPr>
        <w:jc w:val="both"/>
      </w:pPr>
    </w:p>
    <w:p w14:paraId="1494DB92" w14:textId="77777777" w:rsidR="006D0C89" w:rsidRDefault="006D0C89" w:rsidP="00C02A39">
      <w:pPr>
        <w:jc w:val="both"/>
      </w:pPr>
    </w:p>
    <w:p w14:paraId="5D88E282" w14:textId="77777777" w:rsidR="006D0C89" w:rsidRDefault="006D0C89" w:rsidP="00C02A39">
      <w:pPr>
        <w:jc w:val="both"/>
      </w:pPr>
    </w:p>
    <w:p w14:paraId="51FF7F1B" w14:textId="77777777" w:rsidR="00C02A39" w:rsidRPr="00792D52" w:rsidRDefault="00C02A39" w:rsidP="00C02A39">
      <w:pPr>
        <w:pStyle w:val="Heading2A"/>
        <w:spacing w:before="0" w:after="0"/>
        <w:rPr>
          <w:rFonts w:ascii="Times New Roman" w:hAnsi="Times New Roman"/>
          <w:b/>
          <w:i/>
        </w:rPr>
      </w:pPr>
      <w:r w:rsidRPr="00792D52">
        <w:rPr>
          <w:rFonts w:ascii="Times New Roman" w:hAnsi="Times New Roman"/>
          <w:b/>
          <w:i/>
        </w:rPr>
        <w:lastRenderedPageBreak/>
        <w:t>6. Scope of Proposal:</w:t>
      </w:r>
    </w:p>
    <w:p w14:paraId="51BC03A0" w14:textId="77777777" w:rsidR="00C02A39" w:rsidRPr="00792D52" w:rsidRDefault="00C02A39" w:rsidP="00C02A39"/>
    <w:p w14:paraId="34E402A4" w14:textId="77777777" w:rsidR="00C02A39" w:rsidRPr="00792D52" w:rsidRDefault="00C02A39" w:rsidP="00C02A39">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2A462E89" w14:textId="77777777" w:rsidR="00C02A39" w:rsidRDefault="00C02A39" w:rsidP="00C02A39">
      <w:pPr>
        <w:rPr>
          <w:b/>
        </w:rPr>
      </w:pPr>
    </w:p>
    <w:p w14:paraId="61741941"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7. Budget and Justification:</w:t>
      </w:r>
    </w:p>
    <w:p w14:paraId="3DF9CA80" w14:textId="77777777" w:rsidR="00C02A39" w:rsidRPr="00B43C14" w:rsidRDefault="00C02A39" w:rsidP="00C02A39"/>
    <w:p w14:paraId="32DA5BF4" w14:textId="77777777" w:rsidR="00C02A39" w:rsidRPr="00B43C14" w:rsidRDefault="00C02A39" w:rsidP="00C02A39">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7E06761B" w14:textId="77777777" w:rsidR="00C02A39" w:rsidRPr="00B43C14" w:rsidRDefault="00C02A39" w:rsidP="00C02A39"/>
    <w:p w14:paraId="58EDDB2D"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8. Timeline:</w:t>
      </w:r>
    </w:p>
    <w:p w14:paraId="37FE2072" w14:textId="77777777" w:rsidR="00C02A39" w:rsidRPr="00B43C14" w:rsidRDefault="00C02A39" w:rsidP="00C02A39"/>
    <w:p w14:paraId="2B2F79C0" w14:textId="77777777" w:rsidR="00C02A39" w:rsidRPr="00B43C14" w:rsidRDefault="00C02A39" w:rsidP="00C02A39">
      <w:r w:rsidRPr="00B43C14">
        <w:t>Describe the anticipated timeline to accomplish the goals of the proposal.</w:t>
      </w:r>
    </w:p>
    <w:p w14:paraId="575E8767" w14:textId="77777777" w:rsidR="00C02A39" w:rsidRPr="00B43C14" w:rsidRDefault="00C02A39" w:rsidP="00C02A39"/>
    <w:p w14:paraId="607D4D4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9.  Investigator Information:</w:t>
      </w:r>
    </w:p>
    <w:p w14:paraId="420AE5AD" w14:textId="77777777" w:rsidR="00C02A39" w:rsidRPr="00B43C14" w:rsidRDefault="00C02A39" w:rsidP="00C02A39"/>
    <w:p w14:paraId="3719F6DD" w14:textId="77777777" w:rsidR="00C02A39" w:rsidRPr="00B43C14" w:rsidRDefault="00C02A39" w:rsidP="00C02A39">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7A204E07" w14:textId="77777777" w:rsidR="00C02A39" w:rsidRPr="00B43C14" w:rsidRDefault="00C02A39" w:rsidP="00C02A39"/>
    <w:p w14:paraId="445E6944" w14:textId="77777777" w:rsidR="00C02A39" w:rsidRPr="00B43C14" w:rsidRDefault="00C02A39" w:rsidP="00C02A39">
      <w:r w:rsidRPr="00B43C14">
        <w:t xml:space="preserve">      Lead Investigator:</w:t>
      </w:r>
    </w:p>
    <w:p w14:paraId="74F91FF4" w14:textId="77777777" w:rsidR="00C02A39" w:rsidRPr="00B43C14" w:rsidRDefault="00C02A39" w:rsidP="00C02A39"/>
    <w:p w14:paraId="144BD412" w14:textId="77777777" w:rsidR="00C02A39" w:rsidRPr="00B43C14" w:rsidRDefault="00C02A39" w:rsidP="00C02A39">
      <w:r w:rsidRPr="00B43C14">
        <w:t xml:space="preserve">      Name</w:t>
      </w:r>
    </w:p>
    <w:p w14:paraId="3C1376E7" w14:textId="77777777" w:rsidR="00C02A39" w:rsidRPr="00B43C14" w:rsidRDefault="00C02A39" w:rsidP="00C02A39">
      <w:r w:rsidRPr="00B43C14">
        <w:t xml:space="preserve">      Title</w:t>
      </w:r>
    </w:p>
    <w:p w14:paraId="51C556E1" w14:textId="77777777" w:rsidR="00C02A39" w:rsidRPr="00B43C14" w:rsidRDefault="00C02A39" w:rsidP="00C02A39">
      <w:r w:rsidRPr="00B43C14">
        <w:t xml:space="preserve">      Department/Organization</w:t>
      </w:r>
    </w:p>
    <w:p w14:paraId="1AA2E336" w14:textId="77777777" w:rsidR="00C02A39" w:rsidRPr="00B43C14" w:rsidRDefault="00C02A39" w:rsidP="00C02A39">
      <w:r w:rsidRPr="00B43C14">
        <w:t xml:space="preserve">      College/Campus</w:t>
      </w:r>
    </w:p>
    <w:p w14:paraId="75F3508D" w14:textId="77777777" w:rsidR="00C02A39" w:rsidRPr="00B43C14" w:rsidRDefault="00C02A39" w:rsidP="00C02A39">
      <w:r w:rsidRPr="00B43C14">
        <w:t xml:space="preserve">      Phone</w:t>
      </w:r>
    </w:p>
    <w:p w14:paraId="12662B6F" w14:textId="77777777" w:rsidR="00C02A39" w:rsidRPr="00B43C14" w:rsidRDefault="00C02A39" w:rsidP="00C02A39">
      <w:r w:rsidRPr="00B43C14">
        <w:t xml:space="preserve">      Email</w:t>
      </w:r>
    </w:p>
    <w:p w14:paraId="749CFEB0" w14:textId="77777777" w:rsidR="00C02A39" w:rsidRPr="00B43C14" w:rsidRDefault="00C02A39" w:rsidP="00C02A39">
      <w:r w:rsidRPr="00B43C14">
        <w:t xml:space="preserve">      Tenure Track - Yes/No; if </w:t>
      </w:r>
      <w:proofErr w:type="gramStart"/>
      <w:r w:rsidRPr="00B43C14">
        <w:t>Yes</w:t>
      </w:r>
      <w:proofErr w:type="gramEnd"/>
      <w:r w:rsidRPr="00B43C14">
        <w:t>, please include tenure home department.</w:t>
      </w:r>
    </w:p>
    <w:p w14:paraId="45E39D13" w14:textId="77777777" w:rsidR="00C02A39" w:rsidRPr="00B43C14" w:rsidRDefault="00C02A39" w:rsidP="00C02A39"/>
    <w:p w14:paraId="480DB48C" w14:textId="77777777" w:rsidR="00C02A39" w:rsidRPr="00B43C14" w:rsidRDefault="00C02A39" w:rsidP="00C02A39">
      <w:r>
        <w:t xml:space="preserve"> </w:t>
      </w:r>
      <w:r w:rsidRPr="00B43C14">
        <w:t xml:space="preserve">[Please include </w:t>
      </w:r>
      <w:r>
        <w:t>the same information f</w:t>
      </w:r>
      <w:r w:rsidRPr="00B43C14">
        <w:t xml:space="preserve">or additional investigators </w:t>
      </w:r>
      <w:r>
        <w:t>after this</w:t>
      </w:r>
      <w:r w:rsidRPr="00B43C14">
        <w:t>.]</w:t>
      </w:r>
    </w:p>
    <w:p w14:paraId="50D4461C" w14:textId="77777777" w:rsidR="00C02A39" w:rsidRPr="00B43C14" w:rsidRDefault="00C02A39" w:rsidP="00C02A39"/>
    <w:p w14:paraId="7A92858C" w14:textId="77777777" w:rsidR="00C02A39" w:rsidRPr="00B43C14" w:rsidRDefault="00C02A39" w:rsidP="00C02A39">
      <w:pPr>
        <w:rPr>
          <w:b/>
          <w:i/>
        </w:rPr>
      </w:pPr>
      <w:r w:rsidRPr="00B43C14">
        <w:rPr>
          <w:b/>
          <w:i/>
        </w:rPr>
        <w:t>10. Support from All Collaborators</w:t>
      </w:r>
    </w:p>
    <w:p w14:paraId="621A42D8" w14:textId="77777777" w:rsidR="00C02A39" w:rsidRPr="00B43C14" w:rsidRDefault="00C02A39" w:rsidP="00C02A39"/>
    <w:p w14:paraId="24834365" w14:textId="77777777" w:rsidR="00C02A39" w:rsidRPr="00B43C14" w:rsidRDefault="00C02A39" w:rsidP="00C02A39">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5ABD34E2" w14:textId="77777777" w:rsidR="00C02A39" w:rsidRPr="00B43C14" w:rsidRDefault="00C02A39" w:rsidP="00C02A39">
      <w:pPr>
        <w:rPr>
          <w:rFonts w:eastAsia="Times New Roman"/>
          <w:lang w:bidi="x-none"/>
        </w:rPr>
      </w:pPr>
    </w:p>
    <w:p w14:paraId="27A2AEF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11.  Attach CVs or NIH/NSF </w:t>
      </w:r>
      <w:proofErr w:type="spellStart"/>
      <w:r>
        <w:rPr>
          <w:rFonts w:ascii="Times New Roman" w:hAnsi="Times New Roman"/>
          <w:b/>
          <w:i/>
        </w:rPr>
        <w:t>B</w:t>
      </w:r>
      <w:r w:rsidRPr="00B43C14">
        <w:rPr>
          <w:rFonts w:ascii="Times New Roman" w:hAnsi="Times New Roman"/>
          <w:b/>
          <w:i/>
        </w:rPr>
        <w:t>iosketches</w:t>
      </w:r>
      <w:proofErr w:type="spellEnd"/>
      <w:r w:rsidRPr="00B43C14">
        <w:rPr>
          <w:rFonts w:ascii="Times New Roman" w:hAnsi="Times New Roman"/>
          <w:b/>
          <w:i/>
        </w:rPr>
        <w:t xml:space="preserve"> for all Investigators</w:t>
      </w: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sectPr w:rsidR="00A94F08"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3120D"/>
    <w:rsid w:val="00247505"/>
    <w:rsid w:val="002532BC"/>
    <w:rsid w:val="002A63FD"/>
    <w:rsid w:val="002C1CF6"/>
    <w:rsid w:val="002C7DC4"/>
    <w:rsid w:val="002D0071"/>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80648"/>
    <w:rsid w:val="006D0C89"/>
    <w:rsid w:val="006E1762"/>
    <w:rsid w:val="006E43F4"/>
    <w:rsid w:val="00763CFA"/>
    <w:rsid w:val="00793A0B"/>
    <w:rsid w:val="00816186"/>
    <w:rsid w:val="00842374"/>
    <w:rsid w:val="00846DC8"/>
    <w:rsid w:val="00863F15"/>
    <w:rsid w:val="00880967"/>
    <w:rsid w:val="008B4210"/>
    <w:rsid w:val="008E16E2"/>
    <w:rsid w:val="00967B40"/>
    <w:rsid w:val="009D6C67"/>
    <w:rsid w:val="009F26C9"/>
    <w:rsid w:val="00A35BF6"/>
    <w:rsid w:val="00A46208"/>
    <w:rsid w:val="00A647E6"/>
    <w:rsid w:val="00A7106E"/>
    <w:rsid w:val="00A94F08"/>
    <w:rsid w:val="00AC493C"/>
    <w:rsid w:val="00B46B11"/>
    <w:rsid w:val="00B54AAB"/>
    <w:rsid w:val="00B83CA6"/>
    <w:rsid w:val="00BC1A93"/>
    <w:rsid w:val="00BE70C3"/>
    <w:rsid w:val="00C02A39"/>
    <w:rsid w:val="00C844E5"/>
    <w:rsid w:val="00CC418E"/>
    <w:rsid w:val="00D304EB"/>
    <w:rsid w:val="00D46356"/>
    <w:rsid w:val="00D514DC"/>
    <w:rsid w:val="00D67541"/>
    <w:rsid w:val="00D91322"/>
    <w:rsid w:val="00E54AA5"/>
    <w:rsid w:val="00E85D4E"/>
    <w:rsid w:val="00E90C9B"/>
    <w:rsid w:val="00EC5BA3"/>
    <w:rsid w:val="00EC715D"/>
    <w:rsid w:val="00EF3C0E"/>
    <w:rsid w:val="00EF7511"/>
    <w:rsid w:val="00F151CF"/>
    <w:rsid w:val="00F43444"/>
    <w:rsid w:val="00F85437"/>
    <w:rsid w:val="00F87A68"/>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C02A39"/>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C02A39"/>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C02A39"/>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E97D-8CF8-46E8-BA03-115A1019F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5586E-6FA0-4D4F-9777-93AF0918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2022-01-25T20:42:00Z</dcterms:created>
  <dcterms:modified xsi:type="dcterms:W3CDTF">2022-01-25T20:42:00Z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